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9" w:rsidRPr="00565F70" w:rsidRDefault="00BE67FE" w:rsidP="00565F7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X</w:t>
      </w:r>
      <w:r>
        <w:rPr>
          <w:sz w:val="44"/>
          <w:szCs w:val="44"/>
          <w:u w:val="single"/>
        </w:rPr>
        <w:t>XXXXXX</w:t>
      </w:r>
      <w:r w:rsidRPr="00BE67FE">
        <w:rPr>
          <w:rFonts w:hint="eastAsia"/>
          <w:sz w:val="44"/>
          <w:szCs w:val="44"/>
          <w:u w:val="single"/>
        </w:rPr>
        <w:t>类</w:t>
      </w:r>
      <w:r w:rsidR="00565F70" w:rsidRPr="00565F70">
        <w:rPr>
          <w:rFonts w:hint="eastAsia"/>
          <w:sz w:val="44"/>
          <w:szCs w:val="44"/>
        </w:rPr>
        <w:t>档案</w:t>
      </w:r>
      <w:r w:rsidR="001E5B3A">
        <w:rPr>
          <w:rFonts w:hint="eastAsia"/>
          <w:sz w:val="44"/>
          <w:szCs w:val="44"/>
        </w:rPr>
        <w:t>上架</w:t>
      </w:r>
      <w:r w:rsidR="00565F70" w:rsidRPr="00565F70">
        <w:rPr>
          <w:rFonts w:hint="eastAsia"/>
          <w:sz w:val="44"/>
          <w:szCs w:val="44"/>
        </w:rPr>
        <w:t>清单</w:t>
      </w:r>
    </w:p>
    <w:tbl>
      <w:tblPr>
        <w:tblStyle w:val="a3"/>
        <w:tblW w:w="14621" w:type="dxa"/>
        <w:tblInd w:w="-5" w:type="dxa"/>
        <w:tblLook w:val="04A0"/>
      </w:tblPr>
      <w:tblGrid>
        <w:gridCol w:w="1701"/>
        <w:gridCol w:w="2410"/>
        <w:gridCol w:w="1701"/>
        <w:gridCol w:w="851"/>
        <w:gridCol w:w="2126"/>
        <w:gridCol w:w="1984"/>
        <w:gridCol w:w="1701"/>
        <w:gridCol w:w="2147"/>
      </w:tblGrid>
      <w:tr w:rsidR="00A95CF9" w:rsidTr="00DE7575">
        <w:trPr>
          <w:trHeight w:val="482"/>
        </w:trPr>
        <w:tc>
          <w:tcPr>
            <w:tcW w:w="1701" w:type="dxa"/>
            <w:vAlign w:val="center"/>
          </w:tcPr>
          <w:p w:rsidR="00565F70" w:rsidRPr="00565F70" w:rsidRDefault="00565F70" w:rsidP="00BE67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档案类</w:t>
            </w:r>
            <w:r w:rsidR="00BE67FE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2410" w:type="dxa"/>
            <w:vAlign w:val="center"/>
          </w:tcPr>
          <w:p w:rsidR="00565F70" w:rsidRPr="00565F70" w:rsidRDefault="00565F70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档号</w:t>
            </w:r>
          </w:p>
        </w:tc>
        <w:tc>
          <w:tcPr>
            <w:tcW w:w="1701" w:type="dxa"/>
            <w:vAlign w:val="center"/>
          </w:tcPr>
          <w:p w:rsidR="00565F70" w:rsidRPr="00565F70" w:rsidRDefault="00565F70" w:rsidP="00A95CF9">
            <w:pPr>
              <w:spacing w:line="360" w:lineRule="auto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案卷（</w:t>
            </w:r>
            <w:r w:rsidRPr="00565F70">
              <w:rPr>
                <w:sz w:val="24"/>
                <w:szCs w:val="24"/>
              </w:rPr>
              <w:t>件）数量</w:t>
            </w:r>
          </w:p>
        </w:tc>
        <w:tc>
          <w:tcPr>
            <w:tcW w:w="851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盒数</w:t>
            </w:r>
          </w:p>
        </w:tc>
        <w:tc>
          <w:tcPr>
            <w:tcW w:w="2126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移交时间</w:t>
            </w:r>
          </w:p>
        </w:tc>
        <w:tc>
          <w:tcPr>
            <w:tcW w:w="1984" w:type="dxa"/>
            <w:vAlign w:val="center"/>
          </w:tcPr>
          <w:p w:rsidR="00565F70" w:rsidRPr="00565F70" w:rsidRDefault="001E5B3A" w:rsidP="00BE67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移交人</w:t>
            </w:r>
            <w:r w:rsidR="00BE67F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701" w:type="dxa"/>
            <w:vAlign w:val="center"/>
          </w:tcPr>
          <w:p w:rsidR="00565F70" w:rsidRPr="00565F70" w:rsidRDefault="001E5B3A" w:rsidP="00A95CF9">
            <w:pPr>
              <w:spacing w:line="360" w:lineRule="auto"/>
              <w:rPr>
                <w:sz w:val="24"/>
                <w:szCs w:val="24"/>
              </w:rPr>
            </w:pPr>
            <w:r w:rsidRPr="00565F70">
              <w:rPr>
                <w:rFonts w:hint="eastAsia"/>
                <w:sz w:val="24"/>
                <w:szCs w:val="24"/>
              </w:rPr>
              <w:t>接收人</w:t>
            </w:r>
            <w:r w:rsidR="00A2542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签字）</w:t>
            </w:r>
          </w:p>
        </w:tc>
        <w:tc>
          <w:tcPr>
            <w:tcW w:w="2147" w:type="dxa"/>
            <w:vAlign w:val="center"/>
          </w:tcPr>
          <w:p w:rsidR="00565F70" w:rsidRPr="00565F70" w:rsidRDefault="001E5B3A" w:rsidP="00A95C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存址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2020-CB-D30-1~8</w:t>
            </w:r>
          </w:p>
        </w:tc>
        <w:tc>
          <w:tcPr>
            <w:tcW w:w="1701" w:type="dxa"/>
            <w:vAlign w:val="center"/>
          </w:tcPr>
          <w:p w:rsidR="00565F70" w:rsidRPr="003231A9" w:rsidRDefault="00565F70" w:rsidP="00BE6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F70" w:rsidRPr="003231A9" w:rsidRDefault="00565F70" w:rsidP="00DE75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F70" w:rsidRPr="003231A9" w:rsidRDefault="00565F70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65F70" w:rsidRPr="003231A9" w:rsidRDefault="00BE67FE" w:rsidP="00A95C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服务器</w:t>
            </w: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Pr="008C1790" w:rsidRDefault="00BE67FE" w:rsidP="00A95C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纸质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电子</w:t>
            </w:r>
          </w:p>
        </w:tc>
        <w:tc>
          <w:tcPr>
            <w:tcW w:w="2410" w:type="dxa"/>
            <w:vAlign w:val="center"/>
          </w:tcPr>
          <w:p w:rsidR="00565F70" w:rsidRPr="008C1790" w:rsidRDefault="00BE67FE" w:rsidP="00BE67FE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2020-CB-D30-9</w:t>
            </w:r>
          </w:p>
        </w:tc>
        <w:tc>
          <w:tcPr>
            <w:tcW w:w="170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5F70" w:rsidRPr="008C1790" w:rsidRDefault="00565F70" w:rsidP="00A9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565F70" w:rsidRPr="008C1790" w:rsidRDefault="00BE67FE" w:rsidP="00A95C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西一库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服务器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BE67FE" w:rsidP="00A95CF9">
            <w:pPr>
              <w:jc w:val="center"/>
            </w:pPr>
            <w:r>
              <w:rPr>
                <w:rFonts w:hint="eastAsia"/>
              </w:rPr>
              <w:t>纸质</w:t>
            </w:r>
          </w:p>
        </w:tc>
        <w:tc>
          <w:tcPr>
            <w:tcW w:w="2410" w:type="dxa"/>
            <w:vAlign w:val="center"/>
          </w:tcPr>
          <w:p w:rsidR="00565F70" w:rsidRDefault="00BE67FE" w:rsidP="00BE67FE">
            <w:pPr>
              <w:jc w:val="center"/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2020-CB-D30-10~20</w:t>
            </w: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BE67FE" w:rsidP="00A95CF9">
            <w:pPr>
              <w:jc w:val="center"/>
            </w:pPr>
            <w:r>
              <w:rPr>
                <w:rFonts w:hint="eastAsia"/>
              </w:rPr>
              <w:t>西一库</w:t>
            </w: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1844A0" w:rsidP="00A95CF9">
            <w:pPr>
              <w:jc w:val="center"/>
            </w:pPr>
            <w:r>
              <w:rPr>
                <w:rFonts w:ascii="宋体" w:eastAsia="宋体" w:hAnsi="宋体" w:hint="eastAsia"/>
                <w:sz w:val="24"/>
                <w:szCs w:val="24"/>
              </w:rPr>
              <w:t>光盘</w:t>
            </w:r>
          </w:p>
        </w:tc>
        <w:tc>
          <w:tcPr>
            <w:tcW w:w="2410" w:type="dxa"/>
            <w:vAlign w:val="center"/>
          </w:tcPr>
          <w:p w:rsidR="00565F70" w:rsidRDefault="002F0299" w:rsidP="00A95CF9">
            <w:pPr>
              <w:jc w:val="center"/>
            </w:pP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2020-CB-</w:t>
            </w:r>
            <w:r>
              <w:rPr>
                <w:rFonts w:ascii="微软雅黑" w:eastAsia="微软雅黑" w:hAnsi="微软雅黑" w:cs="Helvetica" w:hint="eastAsia"/>
                <w:color w:val="323232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cs="Helvetica"/>
                <w:color w:val="323232"/>
                <w:sz w:val="20"/>
                <w:szCs w:val="20"/>
              </w:rPr>
              <w:t>10-1~30</w:t>
            </w: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871718" w:rsidP="00A95CF9">
            <w:pPr>
              <w:jc w:val="center"/>
            </w:pPr>
            <w:r>
              <w:rPr>
                <w:rFonts w:hint="eastAsia"/>
              </w:rPr>
              <w:t>东二</w:t>
            </w:r>
            <w:bookmarkStart w:id="0" w:name="_GoBack"/>
            <w:bookmarkEnd w:id="0"/>
            <w:r w:rsidR="00E62575">
              <w:rPr>
                <w:rFonts w:hint="eastAsia"/>
              </w:rPr>
              <w:t>库</w:t>
            </w: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506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1E5B3A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  <w:tr w:rsidR="00A95CF9" w:rsidTr="00DE7575">
        <w:trPr>
          <w:trHeight w:val="482"/>
        </w:trPr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410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85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5F70" w:rsidRDefault="00565F70" w:rsidP="00A95CF9">
            <w:pPr>
              <w:jc w:val="center"/>
            </w:pPr>
          </w:p>
        </w:tc>
        <w:tc>
          <w:tcPr>
            <w:tcW w:w="2147" w:type="dxa"/>
            <w:vAlign w:val="center"/>
          </w:tcPr>
          <w:p w:rsidR="00565F70" w:rsidRDefault="00565F70" w:rsidP="00A95CF9">
            <w:pPr>
              <w:jc w:val="center"/>
            </w:pPr>
          </w:p>
        </w:tc>
      </w:tr>
    </w:tbl>
    <w:p w:rsidR="00565F70" w:rsidRDefault="00565F70" w:rsidP="00DE7575"/>
    <w:sectPr w:rsidR="00565F70" w:rsidSect="009F490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12" w:rsidRDefault="00B37712" w:rsidP="00BE67FE">
      <w:r>
        <w:separator/>
      </w:r>
    </w:p>
  </w:endnote>
  <w:endnote w:type="continuationSeparator" w:id="1">
    <w:p w:rsidR="00B37712" w:rsidRDefault="00B37712" w:rsidP="00BE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12" w:rsidRDefault="00B37712" w:rsidP="00BE67FE">
      <w:r>
        <w:separator/>
      </w:r>
    </w:p>
  </w:footnote>
  <w:footnote w:type="continuationSeparator" w:id="1">
    <w:p w:rsidR="00B37712" w:rsidRDefault="00B37712" w:rsidP="00BE6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70"/>
    <w:rsid w:val="00111F5A"/>
    <w:rsid w:val="001838D4"/>
    <w:rsid w:val="001844A0"/>
    <w:rsid w:val="001B69E6"/>
    <w:rsid w:val="001E5B3A"/>
    <w:rsid w:val="002F0299"/>
    <w:rsid w:val="002F5B90"/>
    <w:rsid w:val="003231A9"/>
    <w:rsid w:val="003373A2"/>
    <w:rsid w:val="003706FC"/>
    <w:rsid w:val="00390657"/>
    <w:rsid w:val="00565F70"/>
    <w:rsid w:val="007E4A6F"/>
    <w:rsid w:val="00871718"/>
    <w:rsid w:val="00886235"/>
    <w:rsid w:val="008C1790"/>
    <w:rsid w:val="009F4907"/>
    <w:rsid w:val="00A2542C"/>
    <w:rsid w:val="00A95CF9"/>
    <w:rsid w:val="00B37712"/>
    <w:rsid w:val="00BE67FE"/>
    <w:rsid w:val="00DE7575"/>
    <w:rsid w:val="00E62575"/>
    <w:rsid w:val="00F7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7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7F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44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4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sunlu</dc:creator>
  <cp:keywords/>
  <dc:description/>
  <cp:lastModifiedBy>john</cp:lastModifiedBy>
  <cp:revision>9</cp:revision>
  <cp:lastPrinted>2021-11-01T07:13:00Z</cp:lastPrinted>
  <dcterms:created xsi:type="dcterms:W3CDTF">2021-07-07T02:28:00Z</dcterms:created>
  <dcterms:modified xsi:type="dcterms:W3CDTF">2021-11-02T07:15:00Z</dcterms:modified>
</cp:coreProperties>
</file>